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2E" w:rsidRDefault="0036215D" w:rsidP="004F0B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Рейтинг </w:t>
      </w:r>
      <w:r w:rsidR="004F0B96">
        <w:rPr>
          <w:rFonts w:ascii="Times New Roman" w:hAnsi="Times New Roman" w:cs="Times New Roman"/>
          <w:b/>
          <w:sz w:val="24"/>
          <w:szCs w:val="24"/>
        </w:rPr>
        <w:t xml:space="preserve">конкурса </w:t>
      </w:r>
      <w:r w:rsidR="004F0B96" w:rsidRPr="004F0B96">
        <w:rPr>
          <w:rFonts w:ascii="Times New Roman" w:hAnsi="Times New Roman" w:cs="Times New Roman"/>
          <w:b/>
          <w:sz w:val="24"/>
          <w:szCs w:val="24"/>
        </w:rPr>
        <w:t>«Педагогический дуэт – 2025»</w:t>
      </w:r>
    </w:p>
    <w:tbl>
      <w:tblPr>
        <w:tblStyle w:val="a3"/>
        <w:tblW w:w="15327" w:type="dxa"/>
        <w:tblInd w:w="0" w:type="dxa"/>
        <w:tblLook w:val="04A0" w:firstRow="1" w:lastRow="0" w:firstColumn="1" w:lastColumn="0" w:noHBand="0" w:noVBand="1"/>
      </w:tblPr>
      <w:tblGrid>
        <w:gridCol w:w="561"/>
        <w:gridCol w:w="4598"/>
        <w:gridCol w:w="4179"/>
        <w:gridCol w:w="3064"/>
        <w:gridCol w:w="2925"/>
      </w:tblGrid>
      <w:tr w:rsidR="0036215D" w:rsidRPr="00DB0B3A" w:rsidTr="0036215D">
        <w:trPr>
          <w:trHeight w:val="49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5D" w:rsidRPr="00DB0B3A" w:rsidRDefault="0036215D" w:rsidP="00996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5D" w:rsidRPr="00DB0B3A" w:rsidRDefault="0036215D" w:rsidP="00996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участников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5D" w:rsidRPr="00DB0B3A" w:rsidRDefault="0036215D" w:rsidP="00996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МС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5D" w:rsidRPr="00DB0B3A" w:rsidRDefault="0036215D" w:rsidP="00996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>ОУ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5D" w:rsidRPr="00DB0B3A" w:rsidRDefault="0036215D" w:rsidP="0036215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баллов 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4F0B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Ракова</w:t>
            </w:r>
            <w:proofErr w:type="spellEnd"/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Ю.В., Волкова Е.В.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Учитель технологии/</w:t>
            </w:r>
          </w:p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Учитель </w:t>
            </w:r>
            <w:proofErr w:type="spellStart"/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англ.языка</w:t>
            </w:r>
            <w:proofErr w:type="spellEnd"/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 + 26 = 35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4F0B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Капустина Н.А., Андреева Л.Е.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МАОУ СОШ № 34 имени 79-й </w:t>
            </w:r>
            <w:proofErr w:type="spellStart"/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гв</w:t>
            </w:r>
            <w:proofErr w:type="spellEnd"/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 дивизии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735B6" w:rsidRDefault="0036215D" w:rsidP="004F0B9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735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 + 26 = 35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4F0B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>Беликова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Величевская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А.В.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+ 25 = 34</w:t>
            </w:r>
          </w:p>
        </w:tc>
      </w:tr>
      <w:tr w:rsidR="0036215D" w:rsidRPr="00DB0B3A" w:rsidTr="0036215D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4F0B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Гасанова Ю.И.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Дубинина М.А.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4F0B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+ 25 = 33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C34E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Дударьков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А. А., </w:t>
            </w:r>
            <w:proofErr w:type="spellStart"/>
            <w:r w:rsidRPr="003E11E8">
              <w:rPr>
                <w:rFonts w:ascii="Times New Roman" w:hAnsi="Times New Roman"/>
                <w:bCs/>
                <w:sz w:val="24"/>
                <w:szCs w:val="24"/>
              </w:rPr>
              <w:t>Климычева</w:t>
            </w:r>
            <w:proofErr w:type="spellEnd"/>
            <w:r w:rsidRPr="003E11E8">
              <w:rPr>
                <w:rFonts w:ascii="Times New Roman" w:hAnsi="Times New Roman"/>
                <w:bCs/>
                <w:sz w:val="24"/>
                <w:szCs w:val="24"/>
              </w:rPr>
              <w:t xml:space="preserve"> Н.С.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11E8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МАОУ СОШ № 39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+ 22 = 30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C34E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>Демьянова Е.В.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Дробинина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Л.В.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Педагоги - психологи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 + 21 = 28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C34E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Турубаева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В.В., Сазонова И.А.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Учителя биологии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МАОУ СОШ № 40</w:t>
            </w:r>
          </w:p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+ 20 = 28</w:t>
            </w:r>
          </w:p>
        </w:tc>
      </w:tr>
      <w:tr w:rsidR="0036215D" w:rsidRPr="00DB0B3A" w:rsidTr="0036215D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C34E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4724C">
              <w:rPr>
                <w:rFonts w:ascii="Times New Roman" w:hAnsi="Times New Roman"/>
                <w:bCs/>
                <w:sz w:val="24"/>
                <w:szCs w:val="24"/>
              </w:rPr>
              <w:t>Тузовская</w:t>
            </w:r>
            <w:proofErr w:type="spellEnd"/>
            <w:r w:rsidRPr="0054724C">
              <w:rPr>
                <w:rFonts w:ascii="Times New Roman" w:hAnsi="Times New Roman"/>
                <w:bCs/>
                <w:sz w:val="24"/>
                <w:szCs w:val="24"/>
              </w:rPr>
              <w:t xml:space="preserve"> Е.А.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Зыкова Ю.П.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24C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24C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 + 21 = 27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C34E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Кассихина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Н.С., </w:t>
            </w:r>
            <w:proofErr w:type="spellStart"/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>Марфутова</w:t>
            </w:r>
            <w:proofErr w:type="spellEnd"/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 xml:space="preserve"> Г.Г.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7A7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7A7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C34E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 + 22 = 27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2AF">
              <w:rPr>
                <w:rFonts w:ascii="Times New Roman" w:hAnsi="Times New Roman"/>
                <w:bCs/>
                <w:sz w:val="24"/>
                <w:szCs w:val="24"/>
              </w:rPr>
              <w:t>Гусева К. С.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Чернова Е. В.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2AF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МАОУ ООШ № 39 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C34E9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 + 20 = 27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>Айнулина</w:t>
            </w:r>
            <w:proofErr w:type="spellEnd"/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6D23">
              <w:rPr>
                <w:rFonts w:ascii="Times New Roman" w:hAnsi="Times New Roman"/>
                <w:bCs/>
                <w:sz w:val="24"/>
                <w:szCs w:val="24"/>
              </w:rPr>
              <w:t>А.П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.,Волина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О.Ю.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Учителя английского языка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МАОУ СОШ № 54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+ 16 = 26</w:t>
            </w:r>
          </w:p>
        </w:tc>
      </w:tr>
      <w:tr w:rsidR="0036215D" w:rsidRPr="00DB0B3A" w:rsidTr="0036215D">
        <w:trPr>
          <w:trHeight w:val="52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Каблова</w:t>
            </w:r>
            <w:proofErr w:type="spellEnd"/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 xml:space="preserve"> А. Г.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Габриелян М.Э.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24C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МАОУ СОШ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 xml:space="preserve"> им. А. К. Ерохина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+ 16 = 25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Береговая Е.Ю., </w:t>
            </w:r>
            <w:proofErr w:type="spellStart"/>
            <w:r w:rsidRPr="009C4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Марфутова</w:t>
            </w:r>
            <w:proofErr w:type="spellEnd"/>
            <w:r w:rsidRPr="009C4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 + 20 = 23</w:t>
            </w:r>
          </w:p>
        </w:tc>
      </w:tr>
      <w:tr w:rsidR="0036215D" w:rsidRPr="00DB0B3A" w:rsidTr="0036215D">
        <w:trPr>
          <w:trHeight w:val="2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Биклибаев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Р.Д., </w:t>
            </w:r>
            <w:proofErr w:type="spellStart"/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Войтикова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В.А.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70D6">
              <w:rPr>
                <w:rFonts w:ascii="Times New Roman" w:hAnsi="Times New Roman"/>
                <w:bCs/>
                <w:sz w:val="24"/>
                <w:szCs w:val="24"/>
              </w:rPr>
              <w:t>МАОУ СОШ №37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+ 15 = 23</w:t>
            </w:r>
          </w:p>
        </w:tc>
      </w:tr>
      <w:tr w:rsidR="0036215D" w:rsidRPr="00DB0B3A" w:rsidTr="0036215D">
        <w:trPr>
          <w:trHeight w:val="76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7A7">
              <w:rPr>
                <w:rFonts w:ascii="Times New Roman" w:hAnsi="Times New Roman"/>
                <w:bCs/>
                <w:sz w:val="24"/>
                <w:szCs w:val="24"/>
              </w:rPr>
              <w:t>Конышева П. В., Рахимова А. Г.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E91">
              <w:rPr>
                <w:rFonts w:ascii="Times New Roman" w:hAnsi="Times New Roman"/>
                <w:bCs/>
                <w:sz w:val="24"/>
                <w:szCs w:val="24"/>
              </w:rPr>
              <w:t>МС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педагог дополнительного образования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E91">
              <w:rPr>
                <w:rFonts w:ascii="Times New Roman" w:hAnsi="Times New Roman"/>
                <w:bCs/>
                <w:sz w:val="24"/>
                <w:szCs w:val="24"/>
              </w:rPr>
              <w:t xml:space="preserve"> Наставник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методист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7A7">
              <w:rPr>
                <w:rFonts w:ascii="Times New Roman" w:hAnsi="Times New Roman"/>
                <w:bCs/>
                <w:sz w:val="24"/>
                <w:szCs w:val="24"/>
              </w:rPr>
              <w:t>МАОУ ДО ДДТ «Искорка»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 + 15 = 22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Леонтьева М. 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Котырло Л И.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5EC6">
              <w:rPr>
                <w:rFonts w:ascii="Times New Roman" w:hAnsi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МАОУ СОШ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 xml:space="preserve">4 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 xml:space="preserve">им. </w:t>
            </w:r>
            <w:proofErr w:type="spellStart"/>
            <w:r w:rsidRPr="00650C54">
              <w:rPr>
                <w:rFonts w:ascii="Times New Roman" w:hAnsi="Times New Roman"/>
                <w:bCs/>
                <w:sz w:val="24"/>
                <w:szCs w:val="24"/>
              </w:rPr>
              <w:t>И.С.Черных</w:t>
            </w:r>
            <w:proofErr w:type="spellEnd"/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+ 12 = 21</w:t>
            </w:r>
          </w:p>
        </w:tc>
      </w:tr>
      <w:tr w:rsidR="0036215D" w:rsidRPr="00DB0B3A" w:rsidTr="0036215D">
        <w:trPr>
          <w:trHeight w:val="65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Гуслина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Е.Е.,</w:t>
            </w: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 xml:space="preserve"> Руденко Т.А.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Учителя – логопеды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>МАОУ лицей № 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 + 15 = 19</w:t>
            </w:r>
          </w:p>
        </w:tc>
      </w:tr>
      <w:tr w:rsidR="0036215D" w:rsidRPr="00DB0B3A" w:rsidTr="0036215D">
        <w:trPr>
          <w:trHeight w:val="52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7A7">
              <w:rPr>
                <w:rFonts w:ascii="Times New Roman" w:hAnsi="Times New Roman"/>
                <w:bCs/>
                <w:sz w:val="24"/>
                <w:szCs w:val="24"/>
              </w:rPr>
              <w:t>Фатеев В. Н.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Курушин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П. Д.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625E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Учителя </w:t>
            </w:r>
            <w:r w:rsidRPr="00B24C40">
              <w:rPr>
                <w:rFonts w:ascii="Times New Roman" w:hAnsi="Times New Roman"/>
                <w:bCs/>
                <w:sz w:val="24"/>
                <w:szCs w:val="24"/>
              </w:rPr>
              <w:t xml:space="preserve"> математики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МБОУ СОШ № 70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+ 15 = 17</w:t>
            </w:r>
          </w:p>
        </w:tc>
      </w:tr>
      <w:tr w:rsidR="0036215D" w:rsidRPr="00DB0B3A" w:rsidTr="0036215D">
        <w:trPr>
          <w:trHeight w:val="50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>Микова</w:t>
            </w:r>
            <w:proofErr w:type="spellEnd"/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 xml:space="preserve"> Н.Н., Сафронова Ю.А.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Преподаватель-организатор ОБЗР/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Зам. директора по НМР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МАОУ гимназия № 55 им. </w:t>
            </w:r>
            <w:proofErr w:type="spellStart"/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>Е.Г.Вёрсткиной</w:t>
            </w:r>
            <w:proofErr w:type="spellEnd"/>
            <w:r w:rsidRPr="009042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 + 8 = 16</w:t>
            </w:r>
          </w:p>
        </w:tc>
      </w:tr>
      <w:tr w:rsidR="0036215D" w:rsidRPr="00DB0B3A" w:rsidTr="0036215D">
        <w:trPr>
          <w:trHeight w:val="48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DB0B3A" w:rsidRDefault="0036215D" w:rsidP="007339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Матяш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Л.Д., Пасечник Н.В.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Учителя –</w:t>
            </w:r>
            <w:r w:rsidRPr="009A55F5">
              <w:rPr>
                <w:rFonts w:ascii="Times New Roman" w:hAnsi="Times New Roman"/>
                <w:bCs/>
                <w:sz w:val="24"/>
                <w:szCs w:val="24"/>
              </w:rPr>
              <w:t>логопед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081">
              <w:rPr>
                <w:rFonts w:ascii="Times New Roman" w:hAnsi="Times New Roman"/>
                <w:bCs/>
                <w:sz w:val="24"/>
                <w:szCs w:val="24"/>
              </w:rPr>
              <w:t>МАДОУ №133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5D" w:rsidRPr="009C4081" w:rsidRDefault="0036215D" w:rsidP="00733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 + 11 = 16</w:t>
            </w:r>
          </w:p>
        </w:tc>
      </w:tr>
    </w:tbl>
    <w:p w:rsidR="009B71D5" w:rsidRDefault="009B71D5" w:rsidP="0036215D">
      <w:pPr>
        <w:pStyle w:val="a5"/>
        <w:ind w:right="68"/>
      </w:pPr>
      <w:bookmarkStart w:id="0" w:name="_GoBack"/>
      <w:bookmarkEnd w:id="0"/>
    </w:p>
    <w:sectPr w:rsidR="009B71D5" w:rsidSect="004F0B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96"/>
    <w:rsid w:val="0035302E"/>
    <w:rsid w:val="0036215D"/>
    <w:rsid w:val="004F0B96"/>
    <w:rsid w:val="00625EC6"/>
    <w:rsid w:val="006C4CF7"/>
    <w:rsid w:val="00733927"/>
    <w:rsid w:val="009B71D5"/>
    <w:rsid w:val="00A96461"/>
    <w:rsid w:val="00B24C40"/>
    <w:rsid w:val="00B96062"/>
    <w:rsid w:val="00C34E91"/>
    <w:rsid w:val="00C735B6"/>
    <w:rsid w:val="00F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3652"/>
  <w15:chartTrackingRefBased/>
  <w15:docId w15:val="{E744C872-91D2-4F08-A98F-C3ADFBE6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B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0B96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9B71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9B71D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 Захаровна Валиуллина</cp:lastModifiedBy>
  <cp:revision>4</cp:revision>
  <dcterms:created xsi:type="dcterms:W3CDTF">2025-03-18T07:30:00Z</dcterms:created>
  <dcterms:modified xsi:type="dcterms:W3CDTF">2025-03-18T07:31:00Z</dcterms:modified>
</cp:coreProperties>
</file>